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0C" w:rsidRPr="00E2560C" w:rsidRDefault="00E2560C" w:rsidP="00E2560C">
      <w:pPr>
        <w:jc w:val="center"/>
        <w:textAlignment w:val="baseline"/>
        <w:rPr>
          <w:rFonts w:eastAsiaTheme="minorEastAsia" w:hAnsi="Arial"/>
          <w:b/>
          <w:color w:val="000000" w:themeColor="text1"/>
          <w:sz w:val="32"/>
          <w:szCs w:val="32"/>
        </w:rPr>
      </w:pPr>
      <w:r>
        <w:rPr>
          <w:rFonts w:eastAsiaTheme="minorEastAsia" w:hAnsi="Arial"/>
          <w:b/>
          <w:color w:val="000000" w:themeColor="text1"/>
          <w:sz w:val="32"/>
          <w:szCs w:val="32"/>
        </w:rPr>
        <w:t xml:space="preserve">Landforms Glossary </w:t>
      </w:r>
      <w:bookmarkStart w:id="0" w:name="_GoBack"/>
      <w:bookmarkEnd w:id="0"/>
      <w:r>
        <w:rPr>
          <w:rFonts w:eastAsiaTheme="minorEastAsia" w:hAnsi="Arial"/>
          <w:b/>
          <w:color w:val="000000" w:themeColor="text1"/>
          <w:sz w:val="32"/>
          <w:szCs w:val="32"/>
        </w:rPr>
        <w:t>Definitions</w:t>
      </w:r>
    </w:p>
    <w:p w:rsidR="00E2560C" w:rsidRPr="00E2560C" w:rsidRDefault="00E2560C" w:rsidP="00E2560C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Archipelago-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64"/>
        </w:rPr>
        <w:t xml:space="preserve">An archipelago is a group or chain of 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  <w:eastAsianLayout w:id="1251217665"/>
        </w:rPr>
        <w:t>islands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66"/>
        </w:rPr>
        <w:t xml:space="preserve"> clustered together in a 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  <w:eastAsianLayout w:id="1251217667"/>
        </w:rPr>
        <w:t>se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68"/>
        </w:rPr>
        <w:t xml:space="preserve">a or 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  <w:eastAsianLayout w:id="1251217669"/>
        </w:rPr>
        <w:t>ocean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70"/>
        </w:rPr>
        <w:t>.</w:t>
      </w:r>
    </w:p>
    <w:p w:rsidR="00E2560C" w:rsidRPr="00E2560C" w:rsidRDefault="00E2560C" w:rsidP="00E2560C">
      <w:pPr>
        <w:pStyle w:val="ListParagraph"/>
        <w:numPr>
          <w:ilvl w:val="0"/>
          <w:numId w:val="2"/>
        </w:numPr>
        <w:textAlignment w:val="baseline"/>
        <w:rPr>
          <w:sz w:val="22"/>
          <w:szCs w:val="22"/>
        </w:rPr>
      </w:pPr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Atoll-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71"/>
        </w:rPr>
        <w:t xml:space="preserve">An atoll is a 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  <w:eastAsianLayout w:id="1251217672"/>
        </w:rPr>
        <w:t>ring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73"/>
        </w:rPr>
        <w:t xml:space="preserve"> (or partial ring) of coral that forms an 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  <w:eastAsianLayout w:id="1251217674"/>
        </w:rPr>
        <w:t>island</w:t>
      </w:r>
      <w:r w:rsidRPr="00E2560C">
        <w:rPr>
          <w:rFonts w:asciiTheme="minorHAnsi" w:eastAsiaTheme="minorEastAsia" w:hAnsi="Arial" w:cstheme="minorBidi"/>
          <w:color w:val="000000" w:themeColor="text1"/>
          <w:sz w:val="22"/>
          <w:szCs w:val="22"/>
          <w:eastAsianLayout w:id="1251217675"/>
        </w:rPr>
        <w:t xml:space="preserve"> in an ocean or sea.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Badlands-</w:t>
      </w:r>
      <w:r w:rsidRPr="00E2560C">
        <w:t xml:space="preserve">Extensive tracts of heavily </w:t>
      </w:r>
      <w:r w:rsidRPr="00E2560C">
        <w:rPr>
          <w:u w:val="single"/>
        </w:rPr>
        <w:t>eroded</w:t>
      </w:r>
      <w:r w:rsidRPr="00E2560C">
        <w:t xml:space="preserve">, uncultivable land with little </w:t>
      </w:r>
      <w:r w:rsidRPr="00E2560C">
        <w:rPr>
          <w:u w:val="single"/>
        </w:rPr>
        <w:t>vegetation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Bay-</w:t>
      </w:r>
      <w:r w:rsidRPr="00E2560C">
        <w:t xml:space="preserve">A bay is a </w:t>
      </w:r>
      <w:r w:rsidRPr="00E2560C">
        <w:rPr>
          <w:u w:val="single"/>
        </w:rPr>
        <w:t>body</w:t>
      </w:r>
      <w:r w:rsidRPr="00E2560C">
        <w:t xml:space="preserve"> of </w:t>
      </w:r>
      <w:r w:rsidRPr="00E2560C">
        <w:rPr>
          <w:u w:val="single"/>
        </w:rPr>
        <w:t>water</w:t>
      </w:r>
      <w:r w:rsidRPr="00E2560C">
        <w:t xml:space="preserve"> that is partly enclosed by land and is u</w:t>
      </w:r>
      <w:r w:rsidRPr="00E2560C">
        <w:t xml:space="preserve">sually smaller than a </w:t>
      </w:r>
      <w:r w:rsidRPr="00E2560C">
        <w:rPr>
          <w:u w:val="single"/>
        </w:rPr>
        <w:t>gulf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Beach-</w:t>
      </w:r>
      <w:r w:rsidRPr="00E2560C">
        <w:t xml:space="preserve">A </w:t>
      </w:r>
      <w:r w:rsidRPr="00E2560C">
        <w:rPr>
          <w:u w:val="single"/>
        </w:rPr>
        <w:t>pebbly</w:t>
      </w:r>
      <w:r w:rsidRPr="00E2560C">
        <w:t xml:space="preserve"> or </w:t>
      </w:r>
      <w:r w:rsidRPr="00E2560C">
        <w:rPr>
          <w:u w:val="single"/>
        </w:rPr>
        <w:t>sandy</w:t>
      </w:r>
      <w:r w:rsidRPr="00E2560C">
        <w:t xml:space="preserve"> shore, especially by the </w:t>
      </w:r>
      <w:r w:rsidRPr="00E2560C">
        <w:rPr>
          <w:u w:val="single"/>
        </w:rPr>
        <w:t>sea</w:t>
      </w:r>
      <w:r w:rsidRPr="00E2560C">
        <w:t xml:space="preserve"> between high- and low-water marks.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Butte-</w:t>
      </w:r>
      <w:r w:rsidRPr="00E2560C">
        <w:t xml:space="preserve">A butte is a flat topped </w:t>
      </w:r>
      <w:r w:rsidRPr="00E2560C">
        <w:rPr>
          <w:u w:val="single"/>
        </w:rPr>
        <w:t>rock</w:t>
      </w:r>
      <w:r w:rsidRPr="00E2560C">
        <w:t xml:space="preserve"> or </w:t>
      </w:r>
      <w:r w:rsidRPr="00E2560C">
        <w:rPr>
          <w:u w:val="single"/>
        </w:rPr>
        <w:t>hill</w:t>
      </w:r>
      <w:r w:rsidRPr="00E2560C">
        <w:t xml:space="preserve"> formation with steep sides.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Canal-</w:t>
      </w:r>
      <w:r w:rsidRPr="00E2560C">
        <w:t xml:space="preserve">An </w:t>
      </w:r>
      <w:r w:rsidRPr="00E2560C">
        <w:rPr>
          <w:u w:val="single"/>
        </w:rPr>
        <w:t>artificial</w:t>
      </w:r>
      <w:r w:rsidRPr="00E2560C">
        <w:t xml:space="preserve"> waterway constructed to allow the passage of </w:t>
      </w:r>
      <w:r w:rsidRPr="00E2560C">
        <w:rPr>
          <w:u w:val="single"/>
        </w:rPr>
        <w:t>boats</w:t>
      </w:r>
      <w:r w:rsidRPr="00E2560C">
        <w:t xml:space="preserve"> or </w:t>
      </w:r>
      <w:r w:rsidRPr="00E2560C">
        <w:rPr>
          <w:u w:val="single"/>
        </w:rPr>
        <w:t>ships</w:t>
      </w:r>
      <w:r w:rsidRPr="00E2560C">
        <w:t xml:space="preserve"> inland or to convey water for irrigation.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Canyon-</w:t>
      </w:r>
      <w:r w:rsidRPr="00E2560C">
        <w:t xml:space="preserve">A canyon is a </w:t>
      </w:r>
      <w:r w:rsidRPr="00E2560C">
        <w:rPr>
          <w:u w:val="single"/>
        </w:rPr>
        <w:t>deep valley</w:t>
      </w:r>
      <w:r w:rsidRPr="00E2560C">
        <w:t xml:space="preserve"> with very steep sides- often carved from t</w:t>
      </w:r>
      <w:r w:rsidRPr="00E2560C">
        <w:t xml:space="preserve">he Earth by a </w:t>
      </w:r>
      <w:r w:rsidRPr="00E2560C">
        <w:rPr>
          <w:u w:val="single"/>
        </w:rPr>
        <w:t>river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Cape-</w:t>
      </w:r>
      <w:r w:rsidRPr="00E2560C">
        <w:t xml:space="preserve">A cape is a pointed piece of land that sticks out into a </w:t>
      </w:r>
      <w:r w:rsidRPr="00E2560C">
        <w:rPr>
          <w:u w:val="single"/>
        </w:rPr>
        <w:t>sea, ocean, lake or river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Cave-</w:t>
      </w:r>
      <w:r w:rsidRPr="00E2560C">
        <w:t xml:space="preserve">A cave is a larger </w:t>
      </w:r>
      <w:r w:rsidRPr="00E2560C">
        <w:rPr>
          <w:u w:val="single"/>
        </w:rPr>
        <w:t>hole</w:t>
      </w:r>
      <w:r w:rsidRPr="00E2560C">
        <w:t xml:space="preserve"> in the ground or in the side of a hill or mountain.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Channel-</w:t>
      </w:r>
      <w:r w:rsidRPr="00E2560C">
        <w:t xml:space="preserve">A channel is a body of </w:t>
      </w:r>
      <w:r w:rsidRPr="00E2560C">
        <w:rPr>
          <w:u w:val="single"/>
        </w:rPr>
        <w:t>water</w:t>
      </w:r>
      <w:r w:rsidRPr="00E2560C">
        <w:t xml:space="preserve"> that connects two larger bodies of water (like the Engl</w:t>
      </w:r>
      <w:r w:rsidRPr="00E2560C">
        <w:t>ish Channel).  A Channel is also part of a river or harbor that is deep enough to let ships sail through.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Cliff-A cliff is a steep face of</w:t>
      </w:r>
      <w:r w:rsidRPr="00E2560C">
        <w:t xml:space="preserve"> </w:t>
      </w:r>
      <w:r w:rsidRPr="00E2560C">
        <w:rPr>
          <w:u w:val="single"/>
        </w:rPr>
        <w:t>rock</w:t>
      </w:r>
      <w:r w:rsidRPr="00E2560C">
        <w:t xml:space="preserve"> and </w:t>
      </w:r>
      <w:r w:rsidRPr="00E2560C">
        <w:rPr>
          <w:u w:val="single"/>
        </w:rPr>
        <w:t>soil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Col-</w:t>
      </w:r>
      <w:r w:rsidRPr="00E2560C">
        <w:t xml:space="preserve">A mountain </w:t>
      </w:r>
      <w:r w:rsidRPr="00E2560C">
        <w:rPr>
          <w:u w:val="single"/>
        </w:rPr>
        <w:t>pass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Continent-</w:t>
      </w:r>
      <w:r w:rsidRPr="00E2560C">
        <w:t xml:space="preserve">The land mass on Earth is divided into </w:t>
      </w:r>
      <w:r w:rsidRPr="00E2560C">
        <w:rPr>
          <w:u w:val="single"/>
        </w:rPr>
        <w:t>continents</w:t>
      </w:r>
      <w:r w:rsidRPr="00E2560C">
        <w:t>.  The current continents are Africa, Antarctica, Asia, Australia, Europe, North America, and South America</w:t>
      </w:r>
      <w:r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Cove-</w:t>
      </w:r>
      <w:r w:rsidRPr="00E2560C">
        <w:t xml:space="preserve">A cove is a small, </w:t>
      </w:r>
      <w:r w:rsidRPr="00E2560C">
        <w:rPr>
          <w:u w:val="single"/>
        </w:rPr>
        <w:t>horseshoe</w:t>
      </w:r>
      <w:r w:rsidRPr="00E2560C">
        <w:t xml:space="preserve">-shaped body of water along the </w:t>
      </w:r>
      <w:r w:rsidRPr="00E2560C">
        <w:rPr>
          <w:u w:val="single"/>
        </w:rPr>
        <w:t>coast</w:t>
      </w:r>
      <w:r w:rsidRPr="00E2560C">
        <w:t>; the water is surrounded by land formed of soft rock.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Delta-</w:t>
      </w:r>
      <w:r w:rsidRPr="00E2560C">
        <w:t xml:space="preserve">A delta is a low, watery land formed at the </w:t>
      </w:r>
      <w:r w:rsidRPr="00E2560C">
        <w:rPr>
          <w:u w:val="single"/>
        </w:rPr>
        <w:t>mouth</w:t>
      </w:r>
      <w:r w:rsidRPr="00E2560C">
        <w:t xml:space="preserve"> of a river.  It is formed from the silt and small rocks that flow </w:t>
      </w:r>
      <w:r w:rsidRPr="00E2560C">
        <w:t xml:space="preserve">downstream in the river and are deposited in the delta.  A delta is often, but not always shaped like a </w:t>
      </w:r>
      <w:r w:rsidRPr="00E2560C">
        <w:rPr>
          <w:u w:val="single"/>
        </w:rPr>
        <w:t>triangle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Desert-</w:t>
      </w:r>
      <w:r w:rsidRPr="00E2560C">
        <w:t xml:space="preserve">A desert is a very </w:t>
      </w:r>
      <w:r w:rsidRPr="00E2560C">
        <w:rPr>
          <w:u w:val="single"/>
        </w:rPr>
        <w:t>dry</w:t>
      </w:r>
      <w:r w:rsidRPr="00E2560C">
        <w:t xml:space="preserve"> area.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Dune-</w:t>
      </w:r>
      <w:r w:rsidRPr="00E2560C">
        <w:t xml:space="preserve">A dune is a </w:t>
      </w:r>
      <w:r w:rsidRPr="00E2560C">
        <w:rPr>
          <w:u w:val="single"/>
        </w:rPr>
        <w:t>hill</w:t>
      </w:r>
      <w:r w:rsidRPr="00E2560C">
        <w:t xml:space="preserve"> or </w:t>
      </w:r>
      <w:r w:rsidRPr="00E2560C">
        <w:rPr>
          <w:u w:val="single"/>
        </w:rPr>
        <w:t>ridge</w:t>
      </w:r>
      <w:r w:rsidRPr="00E2560C">
        <w:t xml:space="preserve"> made of sand.  Dunes are shaped</w:t>
      </w:r>
      <w:r w:rsidRPr="00E2560C">
        <w:t xml:space="preserve"> by the </w:t>
      </w:r>
      <w:r w:rsidRPr="00E2560C">
        <w:rPr>
          <w:u w:val="single"/>
        </w:rPr>
        <w:t>wind</w:t>
      </w:r>
      <w:r w:rsidRPr="00E2560C">
        <w:t xml:space="preserve"> and change all the time.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Estuary-</w:t>
      </w:r>
      <w:r w:rsidRPr="00E2560C">
        <w:t xml:space="preserve">An estuary is where a river </w:t>
      </w:r>
      <w:r w:rsidRPr="00E2560C">
        <w:rPr>
          <w:u w:val="single"/>
        </w:rPr>
        <w:t>meets</w:t>
      </w:r>
      <w:r w:rsidRPr="00E2560C">
        <w:t xml:space="preserve"> the sea or ocean.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Fjord-</w:t>
      </w:r>
      <w:r w:rsidRPr="00E2560C">
        <w:t xml:space="preserve">A fjord is a long narrow </w:t>
      </w:r>
      <w:r w:rsidRPr="00E2560C">
        <w:rPr>
          <w:u w:val="single"/>
        </w:rPr>
        <w:t>sea inlet</w:t>
      </w:r>
      <w:r w:rsidRPr="00E2560C">
        <w:t xml:space="preserve"> that is bordered by steep cliffs.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Forest-</w:t>
      </w:r>
      <w:r w:rsidRPr="00E2560C">
        <w:t xml:space="preserve">A large area covered chiefly with </w:t>
      </w:r>
      <w:r w:rsidRPr="00E2560C">
        <w:rPr>
          <w:u w:val="single"/>
        </w:rPr>
        <w:t>trees</w:t>
      </w:r>
      <w:r w:rsidRPr="00E2560C">
        <w:t xml:space="preserve"> and unde</w:t>
      </w:r>
      <w:r w:rsidRPr="00E2560C">
        <w:t>rgrowth.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Geyser-</w:t>
      </w:r>
      <w:r w:rsidRPr="00E2560C">
        <w:t xml:space="preserve">A geyser is a natural </w:t>
      </w:r>
      <w:r w:rsidRPr="00E2560C">
        <w:rPr>
          <w:u w:val="single"/>
        </w:rPr>
        <w:t>hot spring</w:t>
      </w:r>
      <w:r w:rsidRPr="00E2560C">
        <w:t xml:space="preserve"> that occasionally </w:t>
      </w:r>
      <w:r w:rsidRPr="00E2560C">
        <w:rPr>
          <w:u w:val="single"/>
        </w:rPr>
        <w:t>sprays</w:t>
      </w:r>
      <w:r w:rsidRPr="00E2560C">
        <w:t xml:space="preserve"> water and steam above the ground.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Glacier-</w:t>
      </w:r>
      <w:r w:rsidRPr="00E2560C">
        <w:t xml:space="preserve">A glacier is a slowly moving </w:t>
      </w:r>
      <w:r w:rsidRPr="00E2560C">
        <w:rPr>
          <w:u w:val="single"/>
        </w:rPr>
        <w:t>river</w:t>
      </w:r>
      <w:r w:rsidRPr="00E2560C">
        <w:t xml:space="preserve"> of ice.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Gulf-</w:t>
      </w:r>
      <w:r w:rsidRPr="00E2560C">
        <w:t xml:space="preserve">A gulf is a part of the </w:t>
      </w:r>
      <w:r w:rsidRPr="00E2560C">
        <w:rPr>
          <w:u w:val="single"/>
        </w:rPr>
        <w:t>ocean</w:t>
      </w:r>
      <w:r w:rsidRPr="00E2560C">
        <w:t xml:space="preserve"> or </w:t>
      </w:r>
      <w:r w:rsidRPr="00E2560C">
        <w:rPr>
          <w:u w:val="single"/>
        </w:rPr>
        <w:t>sea</w:t>
      </w:r>
      <w:r w:rsidRPr="00E2560C">
        <w:t xml:space="preserve"> that is partly surrounded by land, it is usually larger th</w:t>
      </w:r>
      <w:r w:rsidRPr="00E2560C">
        <w:t xml:space="preserve">an a </w:t>
      </w:r>
      <w:r w:rsidRPr="00E2560C">
        <w:rPr>
          <w:u w:val="single"/>
        </w:rPr>
        <w:t>bay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Hill-</w:t>
      </w:r>
      <w:r w:rsidRPr="00E2560C">
        <w:t xml:space="preserve">A hill is a </w:t>
      </w:r>
      <w:r w:rsidRPr="00E2560C">
        <w:rPr>
          <w:u w:val="single"/>
        </w:rPr>
        <w:t>raised</w:t>
      </w:r>
      <w:r w:rsidRPr="00E2560C">
        <w:t xml:space="preserve"> area or mound of </w:t>
      </w:r>
      <w:r w:rsidRPr="00E2560C">
        <w:rPr>
          <w:u w:val="single"/>
        </w:rPr>
        <w:t>land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Island-</w:t>
      </w:r>
      <w:r w:rsidRPr="00E2560C">
        <w:t xml:space="preserve">An island is a piece of land that is </w:t>
      </w:r>
      <w:r w:rsidRPr="00E2560C">
        <w:rPr>
          <w:u w:val="single"/>
        </w:rPr>
        <w:t>surrounded</w:t>
      </w:r>
      <w:r w:rsidRPr="00E2560C">
        <w:t xml:space="preserve"> by </w:t>
      </w:r>
      <w:r w:rsidRPr="00E2560C">
        <w:rPr>
          <w:u w:val="single"/>
        </w:rPr>
        <w:t>water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Isthmus-</w:t>
      </w:r>
      <w:r w:rsidRPr="00E2560C">
        <w:t xml:space="preserve">An isthmus is a narrow strip of land connecting </w:t>
      </w:r>
      <w:r w:rsidRPr="00E2560C">
        <w:rPr>
          <w:u w:val="single"/>
        </w:rPr>
        <w:t>two</w:t>
      </w:r>
      <w:r w:rsidRPr="00E2560C">
        <w:t xml:space="preserve"> larger landmasses.  An isthmus has water on </w:t>
      </w:r>
      <w:r w:rsidRPr="00E2560C">
        <w:rPr>
          <w:u w:val="single"/>
        </w:rPr>
        <w:t>two</w:t>
      </w:r>
      <w:r w:rsidRPr="00E2560C">
        <w:t xml:space="preserve"> sides.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Jungle-</w:t>
      </w:r>
      <w:r w:rsidRPr="00E2560C">
        <w:t xml:space="preserve">An area of land overgrown with dense </w:t>
      </w:r>
      <w:r w:rsidRPr="00E2560C">
        <w:rPr>
          <w:u w:val="single"/>
        </w:rPr>
        <w:t xml:space="preserve">forest </w:t>
      </w:r>
      <w:r w:rsidRPr="00E2560C">
        <w:t xml:space="preserve">and tangled </w:t>
      </w:r>
      <w:r w:rsidRPr="00E2560C">
        <w:rPr>
          <w:u w:val="single"/>
        </w:rPr>
        <w:t>vegetation</w:t>
      </w:r>
      <w:r w:rsidRPr="00E2560C">
        <w:t xml:space="preserve">, typically in the </w:t>
      </w:r>
      <w:r w:rsidRPr="00E2560C">
        <w:rPr>
          <w:u w:val="single"/>
        </w:rPr>
        <w:t>tropics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Lagoon-</w:t>
      </w:r>
      <w:r w:rsidRPr="00E2560C">
        <w:t xml:space="preserve">A lagoon is a </w:t>
      </w:r>
      <w:r w:rsidRPr="00E2560C">
        <w:rPr>
          <w:u w:val="single"/>
        </w:rPr>
        <w:t>shallow</w:t>
      </w:r>
      <w:r w:rsidRPr="00E2560C">
        <w:t xml:space="preserve"> body of water that is located alongside a </w:t>
      </w:r>
      <w:r w:rsidRPr="00E2560C">
        <w:rPr>
          <w:u w:val="single"/>
        </w:rPr>
        <w:t>coast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Lake-</w:t>
      </w:r>
      <w:r w:rsidRPr="00E2560C">
        <w:t xml:space="preserve">A lake is a large body </w:t>
      </w:r>
      <w:r w:rsidRPr="00E2560C">
        <w:t xml:space="preserve">of </w:t>
      </w:r>
      <w:r w:rsidRPr="00E2560C">
        <w:rPr>
          <w:u w:val="single"/>
        </w:rPr>
        <w:t>water</w:t>
      </w:r>
      <w:r w:rsidRPr="00E2560C">
        <w:t xml:space="preserve"> surrounded by </w:t>
      </w:r>
      <w:r w:rsidRPr="00E2560C">
        <w:rPr>
          <w:u w:val="single"/>
        </w:rPr>
        <w:t xml:space="preserve">land </w:t>
      </w:r>
      <w:r w:rsidRPr="00E2560C">
        <w:t>on all sides.  Really huge lakes are often called seas.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Mesa-</w:t>
      </w:r>
      <w:r w:rsidRPr="00E2560C">
        <w:t xml:space="preserve">A mesa is a land formation with a </w:t>
      </w:r>
      <w:r w:rsidRPr="00E2560C">
        <w:rPr>
          <w:u w:val="single"/>
        </w:rPr>
        <w:t>flat</w:t>
      </w:r>
      <w:r w:rsidRPr="00E2560C">
        <w:t xml:space="preserve"> area on top and steep walls- usually occurring in </w:t>
      </w:r>
      <w:r w:rsidRPr="00E2560C">
        <w:rPr>
          <w:u w:val="single"/>
        </w:rPr>
        <w:t>dry</w:t>
      </w:r>
      <w:r w:rsidRPr="00E2560C">
        <w:t xml:space="preserve"> areas.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lastRenderedPageBreak/>
        <w:t>Mountain-</w:t>
      </w:r>
      <w:r w:rsidRPr="00E2560C">
        <w:t xml:space="preserve">A mountain is a very tall, high, natural place on earth.  It is higher than a </w:t>
      </w:r>
      <w:r w:rsidRPr="00E2560C">
        <w:rPr>
          <w:u w:val="single"/>
        </w:rPr>
        <w:t>hill</w:t>
      </w:r>
      <w:r w:rsidRPr="00E2560C">
        <w:t xml:space="preserve">.  The tallest mountain on earth is </w:t>
      </w:r>
      <w:r w:rsidRPr="00E2560C">
        <w:rPr>
          <w:u w:val="single"/>
        </w:rPr>
        <w:t>Mt. Everest</w:t>
      </w:r>
      <w:r w:rsidRPr="00E2560C">
        <w:t xml:space="preserve"> located i</w:t>
      </w:r>
      <w:r w:rsidRPr="00E2560C">
        <w:t>n Nepal on the Nepal-China border.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Ocean-</w:t>
      </w:r>
      <w:r w:rsidRPr="00E2560C">
        <w:t xml:space="preserve">An ocean is a large body of </w:t>
      </w:r>
      <w:r w:rsidRPr="00E2560C">
        <w:rPr>
          <w:u w:val="single"/>
        </w:rPr>
        <w:t>salt</w:t>
      </w:r>
      <w:r w:rsidRPr="00E2560C">
        <w:t xml:space="preserve"> water that surrounds a </w:t>
      </w:r>
      <w:r w:rsidRPr="00E2560C">
        <w:rPr>
          <w:u w:val="single"/>
        </w:rPr>
        <w:t>continent</w:t>
      </w:r>
      <w:r w:rsidRPr="00E2560C">
        <w:t xml:space="preserve">.  Oceans cover more than </w:t>
      </w:r>
      <w:r w:rsidRPr="00E2560C">
        <w:rPr>
          <w:u w:val="single"/>
        </w:rPr>
        <w:t>two-thirds</w:t>
      </w:r>
      <w:r w:rsidRPr="00E2560C">
        <w:t xml:space="preserve"> of the earth’s surface.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Peninsula-</w:t>
      </w:r>
      <w:r w:rsidRPr="00E2560C">
        <w:t>A peninsula is a body of land that is sur</w:t>
      </w:r>
      <w:r w:rsidRPr="00E2560C">
        <w:t xml:space="preserve">rounded by water on </w:t>
      </w:r>
      <w:r w:rsidRPr="00E2560C">
        <w:rPr>
          <w:u w:val="single"/>
        </w:rPr>
        <w:t>three</w:t>
      </w:r>
      <w:r w:rsidRPr="00E2560C">
        <w:t xml:space="preserve"> sides.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Plain-</w:t>
      </w:r>
      <w:r w:rsidRPr="00E2560C">
        <w:t xml:space="preserve">Plains are </w:t>
      </w:r>
      <w:r w:rsidRPr="00E2560C">
        <w:rPr>
          <w:u w:val="single"/>
        </w:rPr>
        <w:t>flat</w:t>
      </w:r>
      <w:r w:rsidRPr="00E2560C">
        <w:t xml:space="preserve"> lands that have only small changes in </w:t>
      </w:r>
      <w:r w:rsidRPr="00E2560C">
        <w:rPr>
          <w:u w:val="single"/>
        </w:rPr>
        <w:t>elevation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Plateau-</w:t>
      </w:r>
      <w:r w:rsidRPr="00E2560C">
        <w:t xml:space="preserve">A plateau is a large flat area of land that is </w:t>
      </w:r>
      <w:r w:rsidRPr="00E2560C">
        <w:rPr>
          <w:u w:val="single"/>
        </w:rPr>
        <w:t>higher</w:t>
      </w:r>
      <w:r w:rsidRPr="00E2560C">
        <w:t xml:space="preserve"> than the surrounding land.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Pond-</w:t>
      </w:r>
      <w:r w:rsidRPr="00E2560C">
        <w:t xml:space="preserve">A pond is a </w:t>
      </w:r>
      <w:r w:rsidRPr="00E2560C">
        <w:rPr>
          <w:u w:val="single"/>
        </w:rPr>
        <w:t>small</w:t>
      </w:r>
      <w:r w:rsidRPr="00E2560C">
        <w:t xml:space="preserve"> body of water surrounded by </w:t>
      </w:r>
      <w:r w:rsidRPr="00E2560C">
        <w:rPr>
          <w:u w:val="single"/>
        </w:rPr>
        <w:t>land</w:t>
      </w:r>
      <w:r w:rsidRPr="00E2560C">
        <w:t xml:space="preserve">.  A pond is smaller than a </w:t>
      </w:r>
      <w:r w:rsidRPr="00E2560C">
        <w:rPr>
          <w:u w:val="single"/>
        </w:rPr>
        <w:t>lake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Prairie-</w:t>
      </w:r>
      <w:r w:rsidRPr="00E2560C">
        <w:t xml:space="preserve">A prairie is a wide, relatively </w:t>
      </w:r>
      <w:r w:rsidRPr="00E2560C">
        <w:rPr>
          <w:u w:val="single"/>
        </w:rPr>
        <w:t>flat</w:t>
      </w:r>
      <w:r w:rsidRPr="00E2560C">
        <w:t xml:space="preserve"> area of land that has grasses and only a few trees.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River-</w:t>
      </w:r>
      <w:r w:rsidRPr="00E2560C">
        <w:t xml:space="preserve">A river is a large flowing body of water that usually empties into a </w:t>
      </w:r>
      <w:r w:rsidRPr="00E2560C">
        <w:rPr>
          <w:u w:val="single"/>
        </w:rPr>
        <w:t xml:space="preserve">sea </w:t>
      </w:r>
      <w:r w:rsidRPr="00E2560C">
        <w:t xml:space="preserve">or </w:t>
      </w:r>
      <w:r w:rsidRPr="00E2560C">
        <w:rPr>
          <w:u w:val="single"/>
        </w:rPr>
        <w:t>ocean</w:t>
      </w:r>
      <w:r w:rsidRPr="00E2560C">
        <w:t>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Sea-</w:t>
      </w:r>
      <w:r w:rsidRPr="00E2560C">
        <w:t>A sea is a large body o</w:t>
      </w:r>
      <w:r w:rsidRPr="00E2560C">
        <w:t xml:space="preserve">f </w:t>
      </w:r>
      <w:r w:rsidRPr="00E2560C">
        <w:rPr>
          <w:u w:val="single"/>
        </w:rPr>
        <w:t>salty</w:t>
      </w:r>
      <w:r w:rsidRPr="00E2560C">
        <w:t xml:space="preserve"> water that is often connected to an </w:t>
      </w:r>
      <w:r w:rsidRPr="00E2560C">
        <w:rPr>
          <w:u w:val="single"/>
        </w:rPr>
        <w:t>ocean</w:t>
      </w:r>
      <w:r w:rsidRPr="00E2560C">
        <w:t>.  A sea may be partly or completely surrounded by land.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Source-</w:t>
      </w:r>
      <w:r w:rsidRPr="00E2560C">
        <w:t xml:space="preserve">A source is the </w:t>
      </w:r>
      <w:r w:rsidRPr="00E2560C">
        <w:rPr>
          <w:u w:val="single"/>
        </w:rPr>
        <w:t>beginning</w:t>
      </w:r>
      <w:r w:rsidRPr="00E2560C">
        <w:t xml:space="preserve"> of a river.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proofErr w:type="spellStart"/>
      <w:r>
        <w:t>Strait</w:t>
      </w:r>
      <w:proofErr w:type="spellEnd"/>
      <w:r>
        <w:t>-</w:t>
      </w:r>
      <w:r w:rsidRPr="00E2560C">
        <w:t>A strait is</w:t>
      </w:r>
      <w:r w:rsidRPr="00E2560C">
        <w:t xml:space="preserve"> a narrow body of water that </w:t>
      </w:r>
      <w:r w:rsidRPr="00E2560C">
        <w:rPr>
          <w:u w:val="single"/>
        </w:rPr>
        <w:t>connects</w:t>
      </w:r>
      <w:r w:rsidRPr="00E2560C">
        <w:t xml:space="preserve"> two larger bodies of water.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Swamp-</w:t>
      </w:r>
      <w:r w:rsidRPr="00E2560C">
        <w:t xml:space="preserve">A swamp is a type of freshwater </w:t>
      </w:r>
      <w:r w:rsidRPr="00E2560C">
        <w:rPr>
          <w:u w:val="single"/>
        </w:rPr>
        <w:t>wetland</w:t>
      </w:r>
      <w:r w:rsidRPr="00E2560C">
        <w:t xml:space="preserve"> that has spongy muddy land and a lot of water.  Many trees and shrubs </w:t>
      </w:r>
      <w:r w:rsidRPr="00E2560C">
        <w:rPr>
          <w:u w:val="single"/>
        </w:rPr>
        <w:t>grow</w:t>
      </w:r>
      <w:r w:rsidRPr="00E2560C">
        <w:t xml:space="preserve"> in swamps.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Tributary-</w:t>
      </w:r>
      <w:r w:rsidRPr="00E2560C">
        <w:t>A tributary i</w:t>
      </w:r>
      <w:r w:rsidRPr="00E2560C">
        <w:t>s a stream or river that flows</w:t>
      </w:r>
      <w:r w:rsidRPr="00E2560C">
        <w:rPr>
          <w:u w:val="single"/>
        </w:rPr>
        <w:t xml:space="preserve"> into</w:t>
      </w:r>
      <w:r w:rsidRPr="00E2560C">
        <w:t xml:space="preserve"> a larger river.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Tundra-</w:t>
      </w:r>
      <w:r w:rsidRPr="00E2560C">
        <w:t xml:space="preserve">A tundra is a </w:t>
      </w:r>
      <w:r w:rsidRPr="00E2560C">
        <w:rPr>
          <w:u w:val="single"/>
        </w:rPr>
        <w:t>cold</w:t>
      </w:r>
      <w:r w:rsidRPr="00E2560C">
        <w:t xml:space="preserve">, </w:t>
      </w:r>
      <w:r w:rsidRPr="00E2560C">
        <w:rPr>
          <w:u w:val="single"/>
        </w:rPr>
        <w:t>treeless</w:t>
      </w:r>
      <w:r w:rsidRPr="00E2560C">
        <w:t xml:space="preserve"> area.  It is the </w:t>
      </w:r>
      <w:r w:rsidRPr="00E2560C">
        <w:rPr>
          <w:u w:val="single"/>
        </w:rPr>
        <w:t>coldest</w:t>
      </w:r>
      <w:r w:rsidRPr="00E2560C">
        <w:t xml:space="preserve"> biome.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Valley-</w:t>
      </w:r>
      <w:r w:rsidRPr="00E2560C">
        <w:t xml:space="preserve">A valley is a </w:t>
      </w:r>
      <w:r w:rsidRPr="00E2560C">
        <w:rPr>
          <w:u w:val="single"/>
        </w:rPr>
        <w:t>low</w:t>
      </w:r>
      <w:r w:rsidRPr="00E2560C">
        <w:t xml:space="preserve"> place between mountains.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Volcano-</w:t>
      </w:r>
      <w:r w:rsidRPr="00E2560C">
        <w:t>A volcano is a mountainou</w:t>
      </w:r>
      <w:r w:rsidRPr="00E2560C">
        <w:t xml:space="preserve">s </w:t>
      </w:r>
      <w:r w:rsidRPr="00E2560C">
        <w:rPr>
          <w:u w:val="single"/>
        </w:rPr>
        <w:t>vent</w:t>
      </w:r>
      <w:r w:rsidRPr="00E2560C">
        <w:t xml:space="preserve"> in the earth’s crust.  When a volcano erupts, it spews out lava, ashes, and hot gases from deep inside the earth.</w:t>
      </w:r>
    </w:p>
    <w:p w:rsidR="00000000" w:rsidRPr="00E2560C" w:rsidRDefault="00E2560C" w:rsidP="00E2560C">
      <w:pPr>
        <w:pStyle w:val="NoSpacing"/>
        <w:numPr>
          <w:ilvl w:val="0"/>
          <w:numId w:val="2"/>
        </w:numPr>
      </w:pPr>
      <w:r>
        <w:t>Waterfall-</w:t>
      </w:r>
      <w:r w:rsidRPr="00E2560C">
        <w:t xml:space="preserve">A waterfall occurs when a river </w:t>
      </w:r>
      <w:r w:rsidRPr="00E2560C">
        <w:rPr>
          <w:u w:val="single"/>
        </w:rPr>
        <w:t>falls</w:t>
      </w:r>
      <w:r w:rsidRPr="00E2560C">
        <w:t xml:space="preserve"> off steeply.</w:t>
      </w:r>
    </w:p>
    <w:p w:rsidR="00E2560C" w:rsidRDefault="00E2560C" w:rsidP="00E2560C">
      <w:pPr>
        <w:pStyle w:val="NoSpacing"/>
      </w:pPr>
    </w:p>
    <w:sectPr w:rsidR="00E2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42.05pt;height:38pt" o:bullet="t">
        <v:imagedata r:id="rId1" o:title="art845D"/>
      </v:shape>
    </w:pict>
  </w:numPicBullet>
  <w:abstractNum w:abstractNumId="0">
    <w:nsid w:val="05442394"/>
    <w:multiLevelType w:val="hybridMultilevel"/>
    <w:tmpl w:val="3D8A3600"/>
    <w:lvl w:ilvl="0" w:tplc="06A67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C56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E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6D3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0E1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CC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6C1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E8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C4F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063870"/>
    <w:multiLevelType w:val="hybridMultilevel"/>
    <w:tmpl w:val="B5BC69B2"/>
    <w:lvl w:ilvl="0" w:tplc="33DCE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C3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C9B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EA0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2CA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A1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0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87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854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9879DF"/>
    <w:multiLevelType w:val="hybridMultilevel"/>
    <w:tmpl w:val="86560552"/>
    <w:lvl w:ilvl="0" w:tplc="5FFA7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00D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09D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497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4A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4A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22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7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DE57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DF613E"/>
    <w:multiLevelType w:val="hybridMultilevel"/>
    <w:tmpl w:val="B1C20FCC"/>
    <w:lvl w:ilvl="0" w:tplc="7A9E8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4E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F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4B1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8A6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CC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20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402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E9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4561A9"/>
    <w:multiLevelType w:val="hybridMultilevel"/>
    <w:tmpl w:val="BF20EA16"/>
    <w:lvl w:ilvl="0" w:tplc="DB085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4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ED4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00C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4A6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09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4B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03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4A9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8C3B09"/>
    <w:multiLevelType w:val="hybridMultilevel"/>
    <w:tmpl w:val="352C3B02"/>
    <w:lvl w:ilvl="0" w:tplc="0E10E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43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A8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B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2BB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C8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09B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829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014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0A6935"/>
    <w:multiLevelType w:val="hybridMultilevel"/>
    <w:tmpl w:val="E5EAEE6A"/>
    <w:lvl w:ilvl="0" w:tplc="0D0E1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42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0E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ECD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EAC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3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E13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2C1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ED3E92"/>
    <w:multiLevelType w:val="hybridMultilevel"/>
    <w:tmpl w:val="4BEE6D76"/>
    <w:lvl w:ilvl="0" w:tplc="BCD4B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A0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258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01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813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A7A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C2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30164C"/>
    <w:multiLevelType w:val="hybridMultilevel"/>
    <w:tmpl w:val="079E7672"/>
    <w:lvl w:ilvl="0" w:tplc="58842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465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278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0B7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48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A44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2C2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225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6A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D3826EE"/>
    <w:multiLevelType w:val="hybridMultilevel"/>
    <w:tmpl w:val="5F84A662"/>
    <w:lvl w:ilvl="0" w:tplc="7E923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A2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A96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EB4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691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89B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64B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A8B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47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583CF6"/>
    <w:multiLevelType w:val="hybridMultilevel"/>
    <w:tmpl w:val="CE88F72E"/>
    <w:lvl w:ilvl="0" w:tplc="421A5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EF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07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2A4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687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8A9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0B3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6F2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89C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14747C"/>
    <w:multiLevelType w:val="hybridMultilevel"/>
    <w:tmpl w:val="2D825EF2"/>
    <w:lvl w:ilvl="0" w:tplc="F2846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6C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8E6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24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217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C3E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293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EB5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50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5E904F5"/>
    <w:multiLevelType w:val="hybridMultilevel"/>
    <w:tmpl w:val="BA2810E6"/>
    <w:lvl w:ilvl="0" w:tplc="A7E8F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C7D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03F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AE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E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05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E3B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E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2E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40F15"/>
    <w:multiLevelType w:val="hybridMultilevel"/>
    <w:tmpl w:val="A606DE62"/>
    <w:lvl w:ilvl="0" w:tplc="D2187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8FF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DB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AD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8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63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04B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CAF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CAC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C03232"/>
    <w:multiLevelType w:val="hybridMultilevel"/>
    <w:tmpl w:val="C0D8C9A6"/>
    <w:lvl w:ilvl="0" w:tplc="78640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69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A08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47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0F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2D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AA1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CB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CCA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AD43888"/>
    <w:multiLevelType w:val="hybridMultilevel"/>
    <w:tmpl w:val="F04647E8"/>
    <w:lvl w:ilvl="0" w:tplc="2466E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95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093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035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442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876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A10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4D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068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165A68"/>
    <w:multiLevelType w:val="hybridMultilevel"/>
    <w:tmpl w:val="47BA1F8C"/>
    <w:lvl w:ilvl="0" w:tplc="B3820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272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E5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4C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A4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00D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EE5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4C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AEA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ED27CC8"/>
    <w:multiLevelType w:val="hybridMultilevel"/>
    <w:tmpl w:val="908489F8"/>
    <w:lvl w:ilvl="0" w:tplc="950A0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A8A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A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6E70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89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6D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6F6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8C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0D0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0760EA"/>
    <w:multiLevelType w:val="hybridMultilevel"/>
    <w:tmpl w:val="86944060"/>
    <w:lvl w:ilvl="0" w:tplc="2CE47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8F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6D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48F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2E5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4DE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6C9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A31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424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3F46173"/>
    <w:multiLevelType w:val="hybridMultilevel"/>
    <w:tmpl w:val="72F0D13C"/>
    <w:lvl w:ilvl="0" w:tplc="804AF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4C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062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080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811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A3F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8B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E70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877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A7391D"/>
    <w:multiLevelType w:val="hybridMultilevel"/>
    <w:tmpl w:val="B57A90D0"/>
    <w:lvl w:ilvl="0" w:tplc="230C0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49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687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6A5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6E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85D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AD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C62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208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3C24FE"/>
    <w:multiLevelType w:val="hybridMultilevel"/>
    <w:tmpl w:val="ADA8A872"/>
    <w:lvl w:ilvl="0" w:tplc="8C16B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A74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A9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4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416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E94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6B7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CF0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64B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8D91CC9"/>
    <w:multiLevelType w:val="hybridMultilevel"/>
    <w:tmpl w:val="08981732"/>
    <w:lvl w:ilvl="0" w:tplc="47F63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49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629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0C8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655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E7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0DA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6A5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A89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B921B81"/>
    <w:multiLevelType w:val="hybridMultilevel"/>
    <w:tmpl w:val="D9B0D928"/>
    <w:lvl w:ilvl="0" w:tplc="4D5AE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AD1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2C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E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8E3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25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23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E79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EE101EE"/>
    <w:multiLevelType w:val="hybridMultilevel"/>
    <w:tmpl w:val="8850FE3A"/>
    <w:lvl w:ilvl="0" w:tplc="BDE8E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410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8F4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E1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A5D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EFC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A2D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59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08F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1A5224C"/>
    <w:multiLevelType w:val="hybridMultilevel"/>
    <w:tmpl w:val="D81096F4"/>
    <w:lvl w:ilvl="0" w:tplc="A120B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00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2DD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C9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2A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413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A8A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AAD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A98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53C4525"/>
    <w:multiLevelType w:val="hybridMultilevel"/>
    <w:tmpl w:val="B30E9592"/>
    <w:lvl w:ilvl="0" w:tplc="95544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AE0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AF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C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9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B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E6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01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9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59065EF"/>
    <w:multiLevelType w:val="hybridMultilevel"/>
    <w:tmpl w:val="86EA5550"/>
    <w:lvl w:ilvl="0" w:tplc="343A0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42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8AA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45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C4C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04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82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A3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66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A403A78"/>
    <w:multiLevelType w:val="hybridMultilevel"/>
    <w:tmpl w:val="AA96B7EC"/>
    <w:lvl w:ilvl="0" w:tplc="85E07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649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CB8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2C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29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8F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69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E6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AE9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C116059"/>
    <w:multiLevelType w:val="hybridMultilevel"/>
    <w:tmpl w:val="EA88EC3A"/>
    <w:lvl w:ilvl="0" w:tplc="03C29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2D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411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249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F8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046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ED0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49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8BE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C826D3F"/>
    <w:multiLevelType w:val="hybridMultilevel"/>
    <w:tmpl w:val="B81A5DA2"/>
    <w:lvl w:ilvl="0" w:tplc="9ED83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62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C1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069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20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05F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E93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A71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26A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E1366E5"/>
    <w:multiLevelType w:val="hybridMultilevel"/>
    <w:tmpl w:val="58FC5780"/>
    <w:lvl w:ilvl="0" w:tplc="555C0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654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E8D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AB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F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01A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042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A6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84D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FD2632C"/>
    <w:multiLevelType w:val="hybridMultilevel"/>
    <w:tmpl w:val="BC84CBD6"/>
    <w:lvl w:ilvl="0" w:tplc="78EA0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11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42B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8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0AD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0F5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2D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EDC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C8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FF0ACF"/>
    <w:multiLevelType w:val="hybridMultilevel"/>
    <w:tmpl w:val="8B0A6024"/>
    <w:lvl w:ilvl="0" w:tplc="BCA23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69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C4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02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45F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2E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20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C59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435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C703D2"/>
    <w:multiLevelType w:val="hybridMultilevel"/>
    <w:tmpl w:val="77E6167E"/>
    <w:lvl w:ilvl="0" w:tplc="4942E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3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031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C3D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4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E4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A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06D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0A7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D832644"/>
    <w:multiLevelType w:val="hybridMultilevel"/>
    <w:tmpl w:val="92FA0992"/>
    <w:lvl w:ilvl="0" w:tplc="764A5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C30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C9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67F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C02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663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A0F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29A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0B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4596FBB"/>
    <w:multiLevelType w:val="hybridMultilevel"/>
    <w:tmpl w:val="5756D830"/>
    <w:lvl w:ilvl="0" w:tplc="654A5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6D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48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2A5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E3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003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2B6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AA8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C7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E772CE"/>
    <w:multiLevelType w:val="hybridMultilevel"/>
    <w:tmpl w:val="1996F71E"/>
    <w:lvl w:ilvl="0" w:tplc="ECBEB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42D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8E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CB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87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E6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2FB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CD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AE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C891D20"/>
    <w:multiLevelType w:val="hybridMultilevel"/>
    <w:tmpl w:val="2176296E"/>
    <w:lvl w:ilvl="0" w:tplc="EDF8C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0DA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267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0E8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B7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215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011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2D6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0F3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CAB20CA"/>
    <w:multiLevelType w:val="hybridMultilevel"/>
    <w:tmpl w:val="32FA0574"/>
    <w:lvl w:ilvl="0" w:tplc="6BB46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C7E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6DF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8D0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A42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2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240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37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024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D325974"/>
    <w:multiLevelType w:val="hybridMultilevel"/>
    <w:tmpl w:val="EEC6D9C8"/>
    <w:lvl w:ilvl="0" w:tplc="64EC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E50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CF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82B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4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6E7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81B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40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42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E1B5DA4"/>
    <w:multiLevelType w:val="hybridMultilevel"/>
    <w:tmpl w:val="324049C8"/>
    <w:lvl w:ilvl="0" w:tplc="CE80B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C94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49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9F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E5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EB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A39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2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C3D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F9C7EC4"/>
    <w:multiLevelType w:val="hybridMultilevel"/>
    <w:tmpl w:val="E42AA08C"/>
    <w:lvl w:ilvl="0" w:tplc="CDA81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CF3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EFC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A1D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B8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2C0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849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A82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651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977BEB"/>
    <w:multiLevelType w:val="hybridMultilevel"/>
    <w:tmpl w:val="6096EF10"/>
    <w:lvl w:ilvl="0" w:tplc="D05A9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67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EC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29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49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610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27F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66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6EA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785428"/>
    <w:multiLevelType w:val="hybridMultilevel"/>
    <w:tmpl w:val="8374A29C"/>
    <w:lvl w:ilvl="0" w:tplc="C7AEF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80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28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3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6E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8BB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6BC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AFE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8A8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98D5A5E"/>
    <w:multiLevelType w:val="hybridMultilevel"/>
    <w:tmpl w:val="3AF2BD90"/>
    <w:lvl w:ilvl="0" w:tplc="C7CEB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59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42A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20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DB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0A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989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8A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27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ADE739B"/>
    <w:multiLevelType w:val="hybridMultilevel"/>
    <w:tmpl w:val="BC6AA0AA"/>
    <w:lvl w:ilvl="0" w:tplc="28C8D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8D9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A1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A3D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A5D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4C6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E8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4C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CB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F0E07CB"/>
    <w:multiLevelType w:val="hybridMultilevel"/>
    <w:tmpl w:val="2AE278D6"/>
    <w:lvl w:ilvl="0" w:tplc="2B083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C95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253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277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E5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07E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64E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857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9AB5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"/>
  </w:num>
  <w:num w:numId="4">
    <w:abstractNumId w:val="17"/>
  </w:num>
  <w:num w:numId="5">
    <w:abstractNumId w:val="34"/>
  </w:num>
  <w:num w:numId="6">
    <w:abstractNumId w:val="20"/>
  </w:num>
  <w:num w:numId="7">
    <w:abstractNumId w:val="43"/>
  </w:num>
  <w:num w:numId="8">
    <w:abstractNumId w:val="2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32"/>
  </w:num>
  <w:num w:numId="14">
    <w:abstractNumId w:val="22"/>
  </w:num>
  <w:num w:numId="15">
    <w:abstractNumId w:val="38"/>
  </w:num>
  <w:num w:numId="16">
    <w:abstractNumId w:val="31"/>
  </w:num>
  <w:num w:numId="17">
    <w:abstractNumId w:val="4"/>
  </w:num>
  <w:num w:numId="18">
    <w:abstractNumId w:val="9"/>
  </w:num>
  <w:num w:numId="19">
    <w:abstractNumId w:val="2"/>
  </w:num>
  <w:num w:numId="20">
    <w:abstractNumId w:val="41"/>
  </w:num>
  <w:num w:numId="21">
    <w:abstractNumId w:val="45"/>
  </w:num>
  <w:num w:numId="22">
    <w:abstractNumId w:val="7"/>
  </w:num>
  <w:num w:numId="23">
    <w:abstractNumId w:val="36"/>
  </w:num>
  <w:num w:numId="24">
    <w:abstractNumId w:val="5"/>
  </w:num>
  <w:num w:numId="25">
    <w:abstractNumId w:val="26"/>
  </w:num>
  <w:num w:numId="26">
    <w:abstractNumId w:val="42"/>
  </w:num>
  <w:num w:numId="27">
    <w:abstractNumId w:val="19"/>
  </w:num>
  <w:num w:numId="28">
    <w:abstractNumId w:val="35"/>
  </w:num>
  <w:num w:numId="29">
    <w:abstractNumId w:val="21"/>
  </w:num>
  <w:num w:numId="30">
    <w:abstractNumId w:val="11"/>
  </w:num>
  <w:num w:numId="31">
    <w:abstractNumId w:val="29"/>
  </w:num>
  <w:num w:numId="32">
    <w:abstractNumId w:val="40"/>
  </w:num>
  <w:num w:numId="33">
    <w:abstractNumId w:val="46"/>
  </w:num>
  <w:num w:numId="34">
    <w:abstractNumId w:val="23"/>
  </w:num>
  <w:num w:numId="35">
    <w:abstractNumId w:val="39"/>
  </w:num>
  <w:num w:numId="36">
    <w:abstractNumId w:val="16"/>
  </w:num>
  <w:num w:numId="37">
    <w:abstractNumId w:val="15"/>
  </w:num>
  <w:num w:numId="38">
    <w:abstractNumId w:val="6"/>
  </w:num>
  <w:num w:numId="39">
    <w:abstractNumId w:val="24"/>
  </w:num>
  <w:num w:numId="40">
    <w:abstractNumId w:val="10"/>
  </w:num>
  <w:num w:numId="41">
    <w:abstractNumId w:val="27"/>
  </w:num>
  <w:num w:numId="42">
    <w:abstractNumId w:val="18"/>
  </w:num>
  <w:num w:numId="43">
    <w:abstractNumId w:val="47"/>
  </w:num>
  <w:num w:numId="44">
    <w:abstractNumId w:val="14"/>
  </w:num>
  <w:num w:numId="45">
    <w:abstractNumId w:val="30"/>
  </w:num>
  <w:num w:numId="46">
    <w:abstractNumId w:val="37"/>
  </w:num>
  <w:num w:numId="47">
    <w:abstractNumId w:val="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0C"/>
    <w:rsid w:val="007E378E"/>
    <w:rsid w:val="00E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EC9B-12B4-4DF4-8928-A95DE752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9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8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2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2016-10-18T21:17:00Z</dcterms:created>
  <dcterms:modified xsi:type="dcterms:W3CDTF">2016-10-18T22:10:00Z</dcterms:modified>
</cp:coreProperties>
</file>