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0B" w:rsidRDefault="00550BCB" w:rsidP="00550BCB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Great State Plate Project</w:t>
      </w:r>
    </w:p>
    <w:p w:rsidR="00550BCB" w:rsidRDefault="00550BCB" w:rsidP="00550BCB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research a state and create a plate to display your information.  The plate must be neat, colorful, and creative.  It should try to “sell” your state.  You must include the following information on your plate.</w:t>
      </w: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Outline map of the state—Draw the map to the best of your ability.</w:t>
      </w: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Major cities—Place them in their approximate locations on the map.</w:t>
      </w: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Major landforms—Include the name and description of any major landforms.</w:t>
      </w: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Major attractions—</w:t>
      </w:r>
      <w:proofErr w:type="gramStart"/>
      <w:r>
        <w:rPr>
          <w:rFonts w:ascii="Comic Sans MS" w:hAnsi="Comic Sans MS"/>
          <w:sz w:val="24"/>
          <w:szCs w:val="24"/>
        </w:rPr>
        <w:t>These</w:t>
      </w:r>
      <w:proofErr w:type="gramEnd"/>
      <w:r>
        <w:rPr>
          <w:rFonts w:ascii="Comic Sans MS" w:hAnsi="Comic Sans MS"/>
          <w:sz w:val="24"/>
          <w:szCs w:val="24"/>
        </w:rPr>
        <w:t xml:space="preserve"> may include national parks, museums, tourist attractions, etc.</w:t>
      </w: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Major industries—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types of jobs are important to the economy of the state?</w:t>
      </w: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Major historical event—</w:t>
      </w:r>
      <w:proofErr w:type="gramStart"/>
      <w:r>
        <w:rPr>
          <w:rFonts w:ascii="Comic Sans MS" w:hAnsi="Comic Sans MS"/>
          <w:sz w:val="24"/>
          <w:szCs w:val="24"/>
        </w:rPr>
        <w:t>For</w:t>
      </w:r>
      <w:proofErr w:type="gramEnd"/>
      <w:r>
        <w:rPr>
          <w:rFonts w:ascii="Comic Sans MS" w:hAnsi="Comic Sans MS"/>
          <w:sz w:val="24"/>
          <w:szCs w:val="24"/>
        </w:rPr>
        <w:t xml:space="preserve"> what historical event(s) is this state is known? </w:t>
      </w: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Population—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is the population of the state?</w:t>
      </w:r>
    </w:p>
    <w:p w:rsid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</w:p>
    <w:p w:rsidR="00550BCB" w:rsidRPr="00550BCB" w:rsidRDefault="00550BCB" w:rsidP="00550BC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fun facts—L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ist 3 additional facts you found interesting about your state.</w:t>
      </w:r>
    </w:p>
    <w:sectPr w:rsidR="00550BCB" w:rsidRPr="0055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CB"/>
    <w:rsid w:val="00550BCB"/>
    <w:rsid w:val="00B1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CC9F8-D6DD-4B4F-86D0-F8251E68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2016-03-04T21:36:00Z</dcterms:created>
  <dcterms:modified xsi:type="dcterms:W3CDTF">2016-03-04T21:45:00Z</dcterms:modified>
</cp:coreProperties>
</file>